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5F479E2C" w:rsidR="003833AC" w:rsidRPr="00A87949" w:rsidRDefault="00FD12D8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EE2521">
        <w:rPr>
          <w:rFonts w:ascii="Trebuchet MS" w:hAnsi="Trebuchet MS"/>
          <w:b/>
          <w:bCs/>
          <w:sz w:val="44"/>
          <w:szCs w:val="44"/>
        </w:rPr>
        <w:t>EPSM DE LA SOMME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77E84CEC" w14:textId="41292633" w:rsidR="006B2A3B" w:rsidRPr="00EE2521" w:rsidRDefault="003F3AA1" w:rsidP="003A362E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EE2521">
        <w:rPr>
          <w:rFonts w:ascii="Trebuchet MS" w:hAnsi="Trebuchet MS"/>
          <w:sz w:val="24"/>
          <w:szCs w:val="24"/>
        </w:rPr>
        <w:t xml:space="preserve">Durée </w:t>
      </w:r>
      <w:r w:rsidR="00A87949" w:rsidRPr="00EE2521">
        <w:rPr>
          <w:rFonts w:ascii="Trebuchet MS" w:hAnsi="Trebuchet MS"/>
          <w:sz w:val="24"/>
          <w:szCs w:val="24"/>
        </w:rPr>
        <w:t xml:space="preserve">du </w:t>
      </w:r>
      <w:r w:rsidRPr="00EE2521">
        <w:rPr>
          <w:rFonts w:ascii="Trebuchet MS" w:hAnsi="Trebuchet MS"/>
          <w:sz w:val="24"/>
          <w:szCs w:val="24"/>
        </w:rPr>
        <w:t xml:space="preserve">marché : </w:t>
      </w:r>
      <w:r w:rsidR="00425686" w:rsidRPr="00EE2521">
        <w:rPr>
          <w:rFonts w:ascii="Trebuchet MS" w:hAnsi="Trebuchet MS"/>
          <w:sz w:val="24"/>
          <w:szCs w:val="24"/>
        </w:rPr>
        <w:t>2</w:t>
      </w:r>
      <w:r w:rsidR="00EE2521">
        <w:rPr>
          <w:rFonts w:ascii="Trebuchet MS" w:hAnsi="Trebuchet MS"/>
          <w:sz w:val="24"/>
          <w:szCs w:val="24"/>
        </w:rPr>
        <w:t>3 mois fermes</w:t>
      </w:r>
      <w:r w:rsidR="00EE2521">
        <w:rPr>
          <w:rFonts w:ascii="Trebuchet MS" w:hAnsi="Trebuchet MS"/>
          <w:sz w:val="24"/>
          <w:szCs w:val="24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2A134ACB" w:rsidR="006B2A3B" w:rsidRPr="00A87949" w:rsidRDefault="00EE2521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6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524DB634" w:rsidR="00126A40" w:rsidRPr="00A87949" w:rsidRDefault="00FD12D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Burckhart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Eddy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4177CAE7" w:rsidR="00126A40" w:rsidRPr="00A87949" w:rsidRDefault="00FD12D8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Payen Stéphane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3EF72B7A" w:rsidR="00126A40" w:rsidRPr="00A87949" w:rsidRDefault="00FD12D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Adjoint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19EC07B3" w:rsidR="00126A40" w:rsidRPr="00A87949" w:rsidRDefault="00FD12D8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Responsable Restauration 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3ED419E4" w:rsidR="00126A40" w:rsidRPr="00A87949" w:rsidRDefault="00FD12D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EPSM de la Somme CS 7446 route de paris 80480 Dury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7221AEA3" w:rsidR="00126A40" w:rsidRPr="00A87949" w:rsidRDefault="00FD12D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EPSM de la Somme CS 7446 route de paris 80480 Dury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317A6424" w:rsidR="00126A40" w:rsidRPr="00A87949" w:rsidRDefault="00FD12D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03.22.53.46.69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723457D3" w:rsidR="00126A40" w:rsidRPr="00A87949" w:rsidRDefault="00FD12D8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03.64.46.48.13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1379D97A" w:rsidR="00126A40" w:rsidRPr="00A87949" w:rsidRDefault="00FD12D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eddy.burckhart@epsm-somme.fr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6D491D30" w:rsidR="00126A40" w:rsidRPr="00A87949" w:rsidRDefault="00FD12D8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stephane.payen@epsm-somme.fr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79FA0BCD" w:rsidR="00D325B6" w:rsidRPr="00A87949" w:rsidRDefault="00A46953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EPSM de la Somme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192C2FBF" w:rsidR="00D325B6" w:rsidRPr="00A87949" w:rsidRDefault="00A46953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26800029600015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50AC4255" w:rsidR="000D107E" w:rsidRPr="00A87949" w:rsidRDefault="00A46953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ECO 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6A421D3B" w:rsidR="000D107E" w:rsidRPr="00A87949" w:rsidRDefault="00A46953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N° de commande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12852D55" w:rsidR="000D107E" w:rsidRPr="00A46953" w:rsidRDefault="00A46953" w:rsidP="00727989">
            <w:pPr>
              <w:jc w:val="both"/>
              <w:rPr>
                <w:rFonts w:ascii="Trebuchet MS" w:hAnsi="Trebuchet MS"/>
              </w:rPr>
            </w:pPr>
            <w:proofErr w:type="spellStart"/>
            <w:r w:rsidRPr="00A46953">
              <w:rPr>
                <w:rFonts w:ascii="Trebuchet MS" w:hAnsi="Trebuchet MS"/>
              </w:rPr>
              <w:t>Bélinho</w:t>
            </w:r>
            <w:proofErr w:type="spellEnd"/>
            <w:r w:rsidRPr="00A46953">
              <w:rPr>
                <w:rFonts w:ascii="Trebuchet MS" w:hAnsi="Trebuchet MS"/>
              </w:rPr>
              <w:t xml:space="preserve"> Philippe 03.22.53.46.76/</w:t>
            </w:r>
            <w:proofErr w:type="spellStart"/>
            <w:r w:rsidRPr="00A46953">
              <w:rPr>
                <w:rFonts w:ascii="Trebuchet MS" w:hAnsi="Trebuchet MS"/>
              </w:rPr>
              <w:t>Persyn</w:t>
            </w:r>
            <w:proofErr w:type="spellEnd"/>
            <w:r w:rsidRPr="00A46953">
              <w:rPr>
                <w:rFonts w:ascii="Trebuchet MS" w:hAnsi="Trebuchet MS"/>
              </w:rPr>
              <w:t xml:space="preserve"> Thierry 03.22.53.46.77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3378C398" w:rsidR="000D107E" w:rsidRPr="00A87949" w:rsidRDefault="00A46953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Burckhart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Eddy 03.22.53.46.69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15DAD">
        <w:rPr>
          <w:rFonts w:ascii="Trebuchet MS" w:hAnsi="Trebuchet MS"/>
          <w:sz w:val="24"/>
          <w:szCs w:val="24"/>
        </w:rPr>
      </w:r>
      <w:r w:rsidR="00A15DAD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15DAD">
        <w:rPr>
          <w:rFonts w:ascii="Trebuchet MS" w:hAnsi="Trebuchet MS"/>
          <w:sz w:val="24"/>
          <w:szCs w:val="24"/>
        </w:rPr>
      </w:r>
      <w:r w:rsidR="00A15DAD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A15DAD">
        <w:rPr>
          <w:rFonts w:ascii="Trebuchet MS" w:hAnsi="Trebuchet MS"/>
          <w:b/>
          <w:sz w:val="24"/>
          <w:szCs w:val="24"/>
        </w:rPr>
      </w:r>
      <w:r w:rsidR="00A15DAD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15DAD">
        <w:rPr>
          <w:rFonts w:ascii="Trebuchet MS" w:hAnsi="Trebuchet MS"/>
          <w:sz w:val="24"/>
          <w:szCs w:val="24"/>
        </w:rPr>
      </w:r>
      <w:r w:rsidR="00A15DAD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6F3815F9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377937">
        <w:rPr>
          <w:rFonts w:ascii="Trebuchet MS" w:hAnsi="Trebuchet MS"/>
          <w:sz w:val="24"/>
          <w:szCs w:val="24"/>
        </w:rPr>
        <w:t xml:space="preserve">X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377937" w:rsidRPr="00377937">
        <w:rPr>
          <w:rFonts w:ascii="Trebuchet MS" w:hAnsi="Trebuchet MS"/>
          <w:b/>
          <w:sz w:val="24"/>
          <w:szCs w:val="24"/>
        </w:rPr>
        <w:t>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011D7701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15DAD">
              <w:rPr>
                <w:rFonts w:ascii="Trebuchet MS" w:hAnsi="Trebuchet MS" w:cs="Arial"/>
                <w:sz w:val="22"/>
                <w:szCs w:val="18"/>
              </w:rPr>
            </w:r>
            <w:r w:rsidR="00A15DA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0C61D8">
              <w:rPr>
                <w:rFonts w:ascii="Trebuchet MS" w:hAnsi="Trebuchet MS" w:cs="Arial"/>
                <w:sz w:val="22"/>
                <w:szCs w:val="18"/>
              </w:rPr>
              <w:t>…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15DAD">
              <w:rPr>
                <w:rFonts w:ascii="Trebuchet MS" w:hAnsi="Trebuchet MS" w:cs="Arial"/>
                <w:sz w:val="22"/>
                <w:szCs w:val="18"/>
              </w:rPr>
            </w:r>
            <w:r w:rsidR="00A15DA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15DAD">
              <w:rPr>
                <w:rFonts w:ascii="Trebuchet MS" w:hAnsi="Trebuchet MS" w:cs="Arial"/>
                <w:sz w:val="22"/>
                <w:szCs w:val="18"/>
              </w:rPr>
            </w:r>
            <w:r w:rsidR="00A15DA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15DAD">
              <w:rPr>
                <w:rFonts w:ascii="Trebuchet MS" w:hAnsi="Trebuchet MS" w:cs="Arial"/>
                <w:sz w:val="22"/>
                <w:szCs w:val="18"/>
              </w:rPr>
            </w:r>
            <w:r w:rsidR="00A15DA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0D7F1181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41C5976F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="00E27D1A">
              <w:rPr>
                <w:rFonts w:ascii="Trebuchet MS" w:hAnsi="Trebuchet MS"/>
              </w:rPr>
              <w:t>Volailles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Pr="00EE2521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 w:rsidRPr="00EE2521">
              <w:rPr>
                <w:rFonts w:ascii="Trebuchet MS" w:hAnsi="Trebuchet MS"/>
                <w:i/>
              </w:rPr>
              <w:t xml:space="preserve">Cocher </w:t>
            </w:r>
            <w:r w:rsidRPr="00EE2521">
              <w:rPr>
                <w:rFonts w:ascii="Trebuchet MS" w:hAnsi="Trebuchet MS"/>
                <w:i/>
                <w:u w:val="single"/>
              </w:rPr>
              <w:t>une seule</w:t>
            </w:r>
            <w:r w:rsidRPr="00EE2521">
              <w:rPr>
                <w:rFonts w:ascii="Trebuchet MS" w:hAnsi="Trebuchet MS"/>
                <w:i/>
              </w:rPr>
              <w:t xml:space="preserve"> proposition :</w:t>
            </w:r>
            <w:r w:rsidRPr="00EE2521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1 fois par quinzaine)</w:t>
            </w:r>
          </w:p>
          <w:p w14:paraId="1D03573D" w14:textId="77777777" w:rsidR="00414D3B" w:rsidRPr="00EE2521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6B3C400D" w:rsidR="00414D3B" w:rsidRPr="00EE2521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 w:rsidRPr="00EE2521">
              <w:rPr>
                <w:rFonts w:ascii="Trebuchet MS" w:hAnsi="Trebuchet MS"/>
                <w:i/>
              </w:rPr>
              <w:t xml:space="preserve">  </w:t>
            </w:r>
            <w:r w:rsidR="000C61D8" w:rsidRPr="00EE2521">
              <w:rPr>
                <w:rFonts w:ascii="Trebuchet MS" w:hAnsi="Trebuchet MS" w:cs="Arial"/>
                <w:sz w:val="22"/>
                <w:szCs w:val="18"/>
              </w:rPr>
              <w:t xml:space="preserve">X 1 </w:t>
            </w:r>
            <w:r w:rsidRPr="00EE2521">
              <w:rPr>
                <w:rFonts w:ascii="Trebuchet MS" w:hAnsi="Trebuchet MS" w:cs="Arial"/>
                <w:sz w:val="22"/>
                <w:szCs w:val="18"/>
              </w:rPr>
              <w:t xml:space="preserve">fois par semaine </w:t>
            </w:r>
          </w:p>
          <w:p w14:paraId="579C4B9A" w14:textId="77777777" w:rsidR="00414D3B" w:rsidRPr="00EE2521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Pr="00EE2521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 w:rsidRPr="00EE2521">
              <w:rPr>
                <w:rFonts w:ascii="Trebuchet MS" w:hAnsi="Trebuchet MS"/>
                <w:i/>
              </w:rPr>
              <w:t xml:space="preserve">  </w:t>
            </w:r>
            <w:r w:rsidRPr="00EE2521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2521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15DAD" w:rsidRPr="00EE2521">
              <w:rPr>
                <w:rFonts w:ascii="Trebuchet MS" w:hAnsi="Trebuchet MS" w:cs="Arial"/>
                <w:sz w:val="22"/>
                <w:szCs w:val="18"/>
              </w:rPr>
            </w:r>
            <w:r w:rsidR="00A15DAD" w:rsidRPr="00EE252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E2521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E2521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 w:rsidRPr="00EE2521"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 w:rsidRPr="00EE2521">
              <w:rPr>
                <w:rFonts w:ascii="Trebuchet MS" w:hAnsi="Trebuchet MS" w:cs="Arial"/>
                <w:sz w:val="22"/>
                <w:szCs w:val="18"/>
              </w:rPr>
              <w:t xml:space="preserve">fois par quinzaine </w:t>
            </w:r>
          </w:p>
          <w:p w14:paraId="6FE33C86" w14:textId="77777777" w:rsidR="00414D3B" w:rsidRPr="00EE2521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Pr="00EE2521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 w:rsidRPr="00EE2521">
              <w:rPr>
                <w:rFonts w:ascii="Trebuchet MS" w:hAnsi="Trebuchet MS"/>
                <w:i/>
              </w:rPr>
              <w:t xml:space="preserve">  </w:t>
            </w:r>
            <w:r w:rsidRPr="00EE2521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2521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15DAD" w:rsidRPr="00EE2521">
              <w:rPr>
                <w:rFonts w:ascii="Trebuchet MS" w:hAnsi="Trebuchet MS" w:cs="Arial"/>
                <w:sz w:val="22"/>
                <w:szCs w:val="18"/>
              </w:rPr>
            </w:r>
            <w:r w:rsidR="00A15DAD" w:rsidRPr="00EE252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E2521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E2521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 w:rsidRPr="00EE2521"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 w:rsidRPr="00EE2521">
              <w:rPr>
                <w:rFonts w:ascii="Trebuchet MS" w:hAnsi="Trebuchet MS" w:cs="Arial"/>
                <w:sz w:val="22"/>
                <w:szCs w:val="18"/>
              </w:rPr>
              <w:t xml:space="preserve">fois par mois </w:t>
            </w:r>
          </w:p>
          <w:p w14:paraId="3D5A4D06" w14:textId="77777777" w:rsidR="00414D3B" w:rsidRPr="00EE2521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Pr="00EE2521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 w:rsidRPr="00EE2521">
              <w:rPr>
                <w:rFonts w:ascii="Trebuchet MS" w:hAnsi="Trebuchet MS"/>
                <w:i/>
              </w:rPr>
              <w:t xml:space="preserve">  </w:t>
            </w:r>
            <w:r w:rsidRPr="00EE2521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2521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15DAD" w:rsidRPr="00EE2521">
              <w:rPr>
                <w:rFonts w:ascii="Trebuchet MS" w:hAnsi="Trebuchet MS" w:cs="Arial"/>
                <w:sz w:val="22"/>
                <w:szCs w:val="18"/>
              </w:rPr>
            </w:r>
            <w:r w:rsidR="00A15DAD" w:rsidRPr="00EE252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E2521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E2521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 w:rsidRPr="00EE2521"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 w:rsidRPr="00EE2521"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E2521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417D5297" w:rsidR="00414D3B" w:rsidRPr="00EE2521" w:rsidRDefault="000C61D8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EE2521">
              <w:rPr>
                <w:rFonts w:ascii="Trebuchet MS" w:hAnsi="Trebuchet MS"/>
                <w:b/>
                <w:sz w:val="24"/>
                <w:szCs w:val="24"/>
              </w:rPr>
              <w:t>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010C2F05" w:rsidR="00414D3B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B747BE0" w14:textId="4EC12EE5" w:rsidR="00EE2521" w:rsidRDefault="00EE2521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6430E96C" w14:textId="4377B318" w:rsidR="00EE2521" w:rsidRDefault="00EE2521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621E77E8" w14:textId="45EAF777" w:rsidR="00EE2521" w:rsidRDefault="00EE2521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6224778E" w14:textId="2C0B6EEF" w:rsidR="00EE2521" w:rsidRDefault="00EE2521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DAB9353" w14:textId="4A3FC273" w:rsidR="00EE2521" w:rsidRDefault="00EE2521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B1393D1" w14:textId="091A6AD5" w:rsidR="00EE2521" w:rsidRDefault="00EE2521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5811FCE" w14:textId="55AE050A" w:rsidR="00EE2521" w:rsidRDefault="00EE2521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10043D5B" w14:textId="0DB2950B" w:rsidR="00EE2521" w:rsidRDefault="00EE2521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170C7754" w14:textId="544A8B0F" w:rsidR="00EE2521" w:rsidRDefault="00EE2521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AC5AB78" w14:textId="1C4FFF73" w:rsidR="00EE2521" w:rsidRDefault="00EE2521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407A4FC" w14:textId="745138F3" w:rsidR="00EE2521" w:rsidRDefault="00EE2521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6B02C793" w14:textId="77777777" w:rsidR="00EE2521" w:rsidRPr="00A87949" w:rsidRDefault="00EE2521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lastRenderedPageBreak/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64D84A39" w:rsidR="007358E8" w:rsidRPr="00A87949" w:rsidRDefault="000C61D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EPSM de la Somme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0BCA3246" w:rsidR="007358E8" w:rsidRPr="00A87949" w:rsidRDefault="000C61D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 rue du Docteur Marie France 80480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1423E1D4" w:rsidR="007358E8" w:rsidRPr="00A87949" w:rsidRDefault="000C61D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6h30/12h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EE2521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EE2521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2521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15DAD" w:rsidRPr="00EE2521">
              <w:rPr>
                <w:rFonts w:ascii="Trebuchet MS" w:hAnsi="Trebuchet MS" w:cs="Arial"/>
                <w:sz w:val="18"/>
                <w:szCs w:val="18"/>
              </w:rPr>
            </w:r>
            <w:r w:rsidR="00A15DAD" w:rsidRPr="00EE252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EE2521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EE2521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5B98BCAE" w:rsidR="007358E8" w:rsidRPr="00EE2521" w:rsidRDefault="000C61D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EE2521">
              <w:rPr>
                <w:rFonts w:ascii="Trebuchet MS" w:hAnsi="Trebuchet MS" w:cs="Arial"/>
                <w:sz w:val="18"/>
                <w:szCs w:val="18"/>
              </w:rPr>
              <w:t xml:space="preserve">X </w:t>
            </w:r>
            <w:r w:rsidR="007358E8" w:rsidRPr="00EE2521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683463E1" w:rsidR="007358E8" w:rsidRPr="00EE2521" w:rsidRDefault="000C61D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 w:rsidRPr="00EE2521">
              <w:rPr>
                <w:rFonts w:ascii="Trebuchet MS" w:hAnsi="Trebuchet MS"/>
                <w:sz w:val="18"/>
                <w:szCs w:val="18"/>
              </w:rPr>
              <w:t>Zone de déchargement au sol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1F4BB5C2" w:rsidR="007358E8" w:rsidRPr="00EE2521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EE2521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0C61D8" w:rsidRPr="00EE2521">
              <w:rPr>
                <w:rFonts w:ascii="Trebuchet MS" w:hAnsi="Trebuchet MS" w:cs="Arial"/>
                <w:sz w:val="18"/>
                <w:szCs w:val="18"/>
              </w:rPr>
              <w:t xml:space="preserve">X </w:t>
            </w:r>
            <w:r w:rsidRPr="00EE2521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EE2521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EE2521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2521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15DAD" w:rsidRPr="00EE2521">
              <w:rPr>
                <w:rFonts w:ascii="Trebuchet MS" w:hAnsi="Trebuchet MS" w:cs="Arial"/>
                <w:sz w:val="18"/>
                <w:szCs w:val="18"/>
              </w:rPr>
            </w:r>
            <w:r w:rsidR="00A15DAD" w:rsidRPr="00EE252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EE2521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EE2521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1742"/>
        <w:gridCol w:w="1555"/>
        <w:gridCol w:w="3939"/>
        <w:gridCol w:w="1617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1207D48E" w:rsidR="009841E7" w:rsidRPr="00A87949" w:rsidRDefault="004C703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EPSM de la Somme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6F34511D" w:rsidR="009841E7" w:rsidRPr="00A87949" w:rsidRDefault="004C703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Payen Stéphane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778E3A13" w:rsidR="009841E7" w:rsidRPr="00A87949" w:rsidRDefault="004C703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68895" w14:textId="2DF60C83" w:rsidR="009841E7" w:rsidRPr="00A87949" w:rsidRDefault="004C703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stephane.payen@epsm-somme.fr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5BBFB8DC" w:rsidR="009841E7" w:rsidRPr="00A87949" w:rsidRDefault="004C703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03.64.46.48.13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0313B1A4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4C703D">
              <w:rPr>
                <w:rFonts w:ascii="Trebuchet MS" w:hAnsi="Trebuchet MS"/>
              </w:rPr>
              <w:t>Bertrand Rudy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F18FA68" w:rsidR="009841E7" w:rsidRPr="00A87949" w:rsidRDefault="004C703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Adjoint restauration</w:t>
            </w:r>
            <w:r w:rsidR="009841E7"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255BD5" w14:textId="374221C7" w:rsidR="009841E7" w:rsidRPr="00A87949" w:rsidRDefault="004C703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rudy.bertrand@epsm-somme.fr</w:t>
            </w:r>
            <w:r w:rsidR="009841E7"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4449F2EA" w:rsidR="009841E7" w:rsidRPr="00A87949" w:rsidRDefault="004C703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03.22.53.46.76</w:t>
            </w:r>
            <w:r w:rsidR="009841E7"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5A2B8" w14:textId="77777777" w:rsidR="00A15DAD" w:rsidRDefault="00A15DAD">
      <w:r>
        <w:separator/>
      </w:r>
    </w:p>
  </w:endnote>
  <w:endnote w:type="continuationSeparator" w:id="0">
    <w:p w14:paraId="1C59B676" w14:textId="77777777" w:rsidR="00A15DAD" w:rsidRDefault="00A1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B9AF4" w14:textId="77777777" w:rsidR="00A15DAD" w:rsidRDefault="00A15DAD">
      <w:r>
        <w:separator/>
      </w:r>
    </w:p>
  </w:footnote>
  <w:footnote w:type="continuationSeparator" w:id="0">
    <w:p w14:paraId="4098BEEC" w14:textId="77777777" w:rsidR="00A15DAD" w:rsidRDefault="00A15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24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C61D8"/>
    <w:rsid w:val="000D107E"/>
    <w:rsid w:val="000D5265"/>
    <w:rsid w:val="000E2A5D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7937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03D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01745"/>
    <w:rsid w:val="00A149AE"/>
    <w:rsid w:val="00A15DAD"/>
    <w:rsid w:val="00A17D2D"/>
    <w:rsid w:val="00A23CEE"/>
    <w:rsid w:val="00A46953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27D1A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2521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D12D8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7D9C5-1490-4552-B9CC-013874A65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2025-10-17T13:21:00Z</dcterms:created>
  <dcterms:modified xsi:type="dcterms:W3CDTF">2025-10-17T13:21:00Z</dcterms:modified>
</cp:coreProperties>
</file>